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8"/>
        </w:rPr>
        <w:t>1</w:t>
      </w:r>
      <w:r w:rsidR="003821D5">
        <w:rPr>
          <w:rFonts w:ascii="Times New Roman" w:hAnsi="Times New Roman" w:cs="Times New Roman"/>
          <w:sz w:val="28"/>
          <w:szCs w:val="28"/>
        </w:rPr>
        <w:t>1</w:t>
      </w:r>
    </w:p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C5986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15BBA">
        <w:rPr>
          <w:rFonts w:ascii="Times New Roman" w:hAnsi="Times New Roman" w:cs="Times New Roman"/>
          <w:sz w:val="28"/>
          <w:szCs w:val="28"/>
        </w:rPr>
        <w:t>от __________202</w:t>
      </w:r>
      <w:r w:rsidR="00734718">
        <w:rPr>
          <w:rFonts w:ascii="Times New Roman" w:hAnsi="Times New Roman" w:cs="Times New Roman"/>
          <w:sz w:val="28"/>
          <w:szCs w:val="28"/>
        </w:rPr>
        <w:t>1</w:t>
      </w:r>
      <w:r w:rsidRPr="00115BBA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AC5986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9B7476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4"/>
        </w:rPr>
        <w:t>17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4B2751" w:rsidP="00AC59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AC59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B7476"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9B7476" w:rsidRPr="00CB576C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689"/>
        <w:gridCol w:w="6237"/>
        <w:gridCol w:w="1417"/>
      </w:tblGrid>
      <w:tr w:rsidR="0002799A" w:rsidRPr="0002799A" w:rsidTr="00FB19DF">
        <w:trPr>
          <w:cantSplit/>
          <w:trHeight w:val="552"/>
          <w:tblHeader/>
        </w:trPr>
        <w:tc>
          <w:tcPr>
            <w:tcW w:w="2689" w:type="dxa"/>
            <w:vAlign w:val="center"/>
            <w:hideMark/>
          </w:tcPr>
          <w:p w:rsidR="0002799A" w:rsidRPr="0002799A" w:rsidRDefault="00FB19DF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Align w:val="center"/>
            <w:hideMark/>
          </w:tcPr>
          <w:p w:rsidR="0002799A" w:rsidRPr="0002799A" w:rsidRDefault="0002799A" w:rsidP="00734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734718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="0002799A"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02799A" w:rsidRPr="0002799A" w:rsidTr="00FB19DF">
        <w:trPr>
          <w:trHeight w:val="26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FB7D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7DB1">
              <w:rPr>
                <w:rFonts w:ascii="Times New Roman" w:hAnsi="Times New Roman" w:cs="Times New Roman"/>
                <w:sz w:val="20"/>
                <w:szCs w:val="20"/>
              </w:rPr>
              <w:t> 534 106,6</w:t>
            </w:r>
          </w:p>
        </w:tc>
      </w:tr>
      <w:tr w:rsidR="0002799A" w:rsidRPr="0002799A" w:rsidTr="00FB19DF">
        <w:trPr>
          <w:trHeight w:val="41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FB7DB1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2 593 857,1</w:t>
            </w:r>
          </w:p>
        </w:tc>
      </w:tr>
      <w:tr w:rsidR="0002799A" w:rsidRPr="0002799A" w:rsidTr="00FB19DF">
        <w:trPr>
          <w:trHeight w:val="41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18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48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473"/>
        </w:trPr>
        <w:tc>
          <w:tcPr>
            <w:tcW w:w="2689" w:type="dxa"/>
            <w:noWrap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FB7DB1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740 654,3</w:t>
            </w:r>
          </w:p>
        </w:tc>
      </w:tr>
      <w:tr w:rsidR="0002799A" w:rsidRPr="0002799A" w:rsidTr="00FB19DF">
        <w:trPr>
          <w:trHeight w:val="39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</w:t>
            </w:r>
            <w:proofErr w:type="gramStart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бюджетам  на</w:t>
            </w:r>
            <w:proofErr w:type="gramEnd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2799A" w:rsidRPr="0002799A" w:rsidTr="00FB19DF">
        <w:trPr>
          <w:trHeight w:val="33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2799A" w:rsidRPr="0002799A" w:rsidTr="00FB19DF">
        <w:trPr>
          <w:trHeight w:val="98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</w:t>
            </w:r>
            <w:proofErr w:type="gramStart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бюджетам  на</w:t>
            </w:r>
            <w:proofErr w:type="gramEnd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2799A" w:rsidRPr="0002799A" w:rsidTr="00FB19DF">
        <w:trPr>
          <w:trHeight w:val="100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2799A" w:rsidRPr="0002799A" w:rsidTr="00FB19DF">
        <w:trPr>
          <w:trHeight w:val="92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2799A" w:rsidRPr="0002799A" w:rsidTr="00FB19DF">
        <w:trPr>
          <w:trHeight w:val="939"/>
        </w:trPr>
        <w:tc>
          <w:tcPr>
            <w:tcW w:w="2689" w:type="dxa"/>
            <w:vAlign w:val="center"/>
            <w:hideMark/>
          </w:tcPr>
          <w:p w:rsidR="0002799A" w:rsidRPr="0002799A" w:rsidRDefault="0002799A" w:rsidP="00E71A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 w:rsidR="00E71A4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2799A" w:rsidRPr="0002799A" w:rsidTr="00FB19DF">
        <w:trPr>
          <w:trHeight w:val="48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2799A" w:rsidRPr="0002799A" w:rsidTr="00FB19DF">
        <w:trPr>
          <w:trHeight w:val="54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2799A" w:rsidRPr="0002799A" w:rsidTr="00FB19DF">
        <w:trPr>
          <w:trHeight w:val="6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02799A" w:rsidRPr="0002799A" w:rsidTr="00FB19DF">
        <w:trPr>
          <w:trHeight w:val="96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237" w:type="dxa"/>
            <w:noWrap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FB7DB1" w:rsidRPr="0002799A" w:rsidTr="00FB19DF">
        <w:trPr>
          <w:trHeight w:val="960"/>
        </w:trPr>
        <w:tc>
          <w:tcPr>
            <w:tcW w:w="2689" w:type="dxa"/>
            <w:vAlign w:val="center"/>
          </w:tcPr>
          <w:p w:rsidR="00FB7DB1" w:rsidRPr="0002799A" w:rsidRDefault="001A442B" w:rsidP="001A4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4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0 2 02 25491 00 0000  150</w:t>
            </w:r>
          </w:p>
        </w:tc>
        <w:tc>
          <w:tcPr>
            <w:tcW w:w="6237" w:type="dxa"/>
            <w:noWrap/>
          </w:tcPr>
          <w:p w:rsidR="00FB7DB1" w:rsidRPr="0002799A" w:rsidRDefault="00FB7DB1" w:rsidP="001A44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7DB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center"/>
          </w:tcPr>
          <w:p w:rsidR="00FB7DB1" w:rsidRDefault="001A442B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  <w:p w:rsidR="001A442B" w:rsidRPr="0002799A" w:rsidRDefault="001A442B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DB1" w:rsidRPr="0002799A" w:rsidTr="00FB19DF">
        <w:trPr>
          <w:trHeight w:val="960"/>
        </w:trPr>
        <w:tc>
          <w:tcPr>
            <w:tcW w:w="2689" w:type="dxa"/>
            <w:vAlign w:val="center"/>
          </w:tcPr>
          <w:p w:rsidR="00FB7DB1" w:rsidRPr="0002799A" w:rsidRDefault="001A442B" w:rsidP="001A4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0 2 02 25491 0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 xml:space="preserve"> 0000  150</w:t>
            </w:r>
          </w:p>
        </w:tc>
        <w:tc>
          <w:tcPr>
            <w:tcW w:w="6237" w:type="dxa"/>
            <w:noWrap/>
          </w:tcPr>
          <w:p w:rsidR="00FB7DB1" w:rsidRPr="0002799A" w:rsidRDefault="00FB7DB1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7DB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center"/>
          </w:tcPr>
          <w:p w:rsidR="00FB7DB1" w:rsidRPr="0002799A" w:rsidRDefault="001A442B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02799A" w:rsidRPr="0002799A" w:rsidTr="00FB19DF">
        <w:trPr>
          <w:trHeight w:val="43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</w:t>
            </w:r>
            <w:bookmarkStart w:id="0" w:name="_GoBack"/>
            <w:bookmarkEnd w:id="0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джетам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2799A" w:rsidRPr="0002799A" w:rsidTr="00FB19DF">
        <w:trPr>
          <w:trHeight w:val="40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2799A" w:rsidRPr="0002799A" w:rsidTr="00FB19DF">
        <w:trPr>
          <w:trHeight w:val="47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2799A" w:rsidRPr="0002799A" w:rsidTr="00FB19DF">
        <w:trPr>
          <w:trHeight w:val="42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2799A" w:rsidRPr="0002799A" w:rsidTr="00FB19DF">
        <w:trPr>
          <w:trHeight w:val="20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2799A" w:rsidRPr="0002799A" w:rsidTr="00FB19DF">
        <w:trPr>
          <w:trHeight w:val="21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2799A" w:rsidRPr="0002799A" w:rsidTr="00FB19DF">
        <w:trPr>
          <w:trHeight w:val="49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02799A" w:rsidRPr="0002799A" w:rsidTr="00FB19DF">
        <w:trPr>
          <w:trHeight w:val="49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2799A" w:rsidRPr="0002799A" w:rsidTr="00FB19DF">
        <w:trPr>
          <w:trHeight w:val="47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237" w:type="dxa"/>
            <w:hideMark/>
          </w:tcPr>
          <w:p w:rsidR="003D0682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2799A" w:rsidRPr="0002799A" w:rsidTr="00FB19DF">
        <w:trPr>
          <w:trHeight w:val="89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2799A" w:rsidRPr="0002799A" w:rsidTr="00FB19DF">
        <w:trPr>
          <w:trHeight w:val="96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2799A" w:rsidRPr="0002799A" w:rsidTr="00ED4F18">
        <w:trPr>
          <w:trHeight w:val="77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2799A" w:rsidRPr="0002799A" w:rsidTr="00FB19DF">
        <w:trPr>
          <w:trHeight w:val="81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2799A" w:rsidRPr="0002799A" w:rsidTr="00DA6D0C">
        <w:trPr>
          <w:trHeight w:val="46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2799A" w:rsidRPr="0002799A" w:rsidTr="00FB19DF">
        <w:trPr>
          <w:trHeight w:val="73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2799A" w:rsidRPr="0002799A" w:rsidTr="00DA6D0C">
        <w:trPr>
          <w:trHeight w:val="68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2799A" w:rsidRPr="0002799A" w:rsidTr="00FB19DF">
        <w:trPr>
          <w:trHeight w:val="84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2799A" w:rsidRPr="0002799A" w:rsidTr="00FB19DF">
        <w:trPr>
          <w:trHeight w:val="85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2799A" w:rsidRPr="0002799A" w:rsidTr="00FB19DF">
        <w:trPr>
          <w:trHeight w:val="880"/>
        </w:trPr>
        <w:tc>
          <w:tcPr>
            <w:tcW w:w="2689" w:type="dxa"/>
            <w:noWrap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2799A" w:rsidRPr="0002799A" w:rsidTr="00FB19DF">
        <w:trPr>
          <w:trHeight w:val="912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000 2 02 35176 00 0000 150</w:t>
            </w:r>
          </w:p>
        </w:tc>
        <w:tc>
          <w:tcPr>
            <w:tcW w:w="6237" w:type="dxa"/>
            <w:hideMark/>
          </w:tcPr>
          <w:p w:rsidR="0002799A" w:rsidRPr="0002799A" w:rsidRDefault="00E71A4B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A4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2799A" w:rsidRPr="0002799A" w:rsidTr="00FB19DF">
        <w:trPr>
          <w:trHeight w:val="89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2799A" w:rsidRPr="0002799A" w:rsidTr="00FB19DF">
        <w:trPr>
          <w:trHeight w:val="44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2799A" w:rsidRPr="0002799A" w:rsidTr="00FB19DF">
        <w:trPr>
          <w:trHeight w:val="44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2799A" w:rsidRPr="0002799A" w:rsidTr="00C44182">
        <w:trPr>
          <w:trHeight w:val="42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237" w:type="dxa"/>
            <w:hideMark/>
          </w:tcPr>
          <w:p w:rsidR="0002799A" w:rsidRPr="0002799A" w:rsidRDefault="00FB19DF" w:rsidP="00C441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799A" w:rsidRPr="0002799A" w:rsidTr="00FB19DF">
        <w:trPr>
          <w:trHeight w:val="50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799A" w:rsidRPr="0002799A" w:rsidTr="00FB19DF">
        <w:trPr>
          <w:trHeight w:val="18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A719C3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38 985,1</w:t>
            </w:r>
          </w:p>
        </w:tc>
      </w:tr>
      <w:tr w:rsidR="0002799A" w:rsidRPr="0002799A" w:rsidTr="00FB19DF">
        <w:trPr>
          <w:trHeight w:val="88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2799A" w:rsidRPr="0002799A" w:rsidTr="00FB19DF">
        <w:trPr>
          <w:trHeight w:val="95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2799A" w:rsidRPr="0002799A" w:rsidTr="00FB19DF">
        <w:trPr>
          <w:trHeight w:val="25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A719C3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3 674,9</w:t>
            </w:r>
          </w:p>
        </w:tc>
      </w:tr>
      <w:tr w:rsidR="0002799A" w:rsidRPr="0002799A" w:rsidTr="00FB19DF">
        <w:trPr>
          <w:trHeight w:val="3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A719C3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4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674,9</w:t>
            </w:r>
          </w:p>
        </w:tc>
      </w:tr>
      <w:tr w:rsidR="0002799A" w:rsidRPr="0002799A" w:rsidTr="00FB19DF">
        <w:trPr>
          <w:trHeight w:val="70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237" w:type="dxa"/>
            <w:hideMark/>
          </w:tcPr>
          <w:p w:rsidR="003D0682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A71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719C3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02799A" w:rsidRPr="0002799A" w:rsidTr="00FB19DF">
        <w:trPr>
          <w:trHeight w:val="6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A71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719C3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</w:tbl>
    <w:p w:rsidR="00107CB7" w:rsidRPr="00C709A4" w:rsidRDefault="00734718" w:rsidP="00734718">
      <w:pPr>
        <w:jc w:val="right"/>
        <w:rPr>
          <w:rFonts w:ascii="Times New Roman" w:hAnsi="Times New Roman" w:cs="Times New Roman"/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9FFC" wp14:editId="76613F57">
                <wp:simplePos x="0" y="0"/>
                <wp:positionH relativeFrom="page">
                  <wp:posOffset>6971665</wp:posOffset>
                </wp:positionH>
                <wp:positionV relativeFrom="paragraph">
                  <wp:posOffset>-220980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718" w:rsidRDefault="00734718" w:rsidP="00734718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79FFC" id="Прямоугольник 1" o:spid="_x0000_s1026" style="position:absolute;left:0;text-align:left;margin-left:548.95pt;margin-top:-17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/nneTiAAAADAEAAA8AAABkcnMvZG93bnJl&#10;di54bWxMj01Lw0AQhu+C/2EZwYu0m2r8SMymSEEsIhRT7XmbHZNgdjbNbpP4752e9DYv8/B+ZMvJ&#10;tmLA3jeOFCzmEQik0pmGKgUf2+fZAwgfNBndOkIFP+hhmZ+fZTo1bqR3HIpQCTYhn2oFdQhdKqUv&#10;a7Taz12HxL8v11sdWPaVNL0e2dy28jqK7qTVDXFCrTtc1Vh+F0erYCw3w2779iI3V7u1o8P6sCo+&#10;X5W6vJieHkEEnMIfDKf6XB1y7rR3RzJetKyj5D5hVsHsJuYRJ2Rxm8Qg9nzFMcg8k/9H5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+ed5OIAAAAMAQAADwAAAAAAAAAAAAAAAAAw&#10;BQAAZHJzL2Rvd25yZXYueG1sUEsFBgAAAAAEAAQA8wAAAD8GAAAAAA==&#10;" filled="f" stroked="f">
                <v:textbox>
                  <w:txbxContent>
                    <w:p w:rsidR="00734718" w:rsidRDefault="00734718" w:rsidP="00734718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107CB7" w:rsidRPr="00C709A4" w:rsidSect="003821D5">
      <w:headerReference w:type="default" r:id="rId6"/>
      <w:pgSz w:w="11906" w:h="16838"/>
      <w:pgMar w:top="567" w:right="851" w:bottom="567" w:left="851" w:header="283" w:footer="708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166" w:rsidRDefault="00B33166" w:rsidP="009B7476">
      <w:pPr>
        <w:spacing w:after="0" w:line="240" w:lineRule="auto"/>
      </w:pPr>
      <w:r>
        <w:separator/>
      </w:r>
    </w:p>
  </w:endnote>
  <w:end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166" w:rsidRDefault="00B33166" w:rsidP="009B7476">
      <w:pPr>
        <w:spacing w:after="0" w:line="240" w:lineRule="auto"/>
      </w:pPr>
      <w:r>
        <w:separator/>
      </w:r>
    </w:p>
  </w:footnote>
  <w:foot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7268057"/>
      <w:docPartObj>
        <w:docPartGallery w:val="Page Numbers (Top of Page)"/>
        <w:docPartUnique/>
      </w:docPartObj>
    </w:sdtPr>
    <w:sdtEndPr/>
    <w:sdtContent>
      <w:p w:rsidR="00DD05C6" w:rsidRDefault="00DD05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1D5">
          <w:rPr>
            <w:noProof/>
          </w:rPr>
          <w:t>240</w:t>
        </w:r>
        <w:r>
          <w:fldChar w:fldCharType="end"/>
        </w:r>
      </w:p>
    </w:sdtContent>
  </w:sdt>
  <w:p w:rsidR="009F1F0C" w:rsidRDefault="009F1F0C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2799A"/>
    <w:rsid w:val="0003717D"/>
    <w:rsid w:val="00107CB7"/>
    <w:rsid w:val="00150E11"/>
    <w:rsid w:val="001A442B"/>
    <w:rsid w:val="00207B1F"/>
    <w:rsid w:val="0024156E"/>
    <w:rsid w:val="002E34E3"/>
    <w:rsid w:val="003821D5"/>
    <w:rsid w:val="003B2E9E"/>
    <w:rsid w:val="003D0682"/>
    <w:rsid w:val="004B09FF"/>
    <w:rsid w:val="004B2751"/>
    <w:rsid w:val="00545DB8"/>
    <w:rsid w:val="005C1ADF"/>
    <w:rsid w:val="00642C85"/>
    <w:rsid w:val="006C6436"/>
    <w:rsid w:val="0070767F"/>
    <w:rsid w:val="00711B29"/>
    <w:rsid w:val="00734718"/>
    <w:rsid w:val="00736BB4"/>
    <w:rsid w:val="00771B96"/>
    <w:rsid w:val="00994AC9"/>
    <w:rsid w:val="009B7476"/>
    <w:rsid w:val="009F1F0C"/>
    <w:rsid w:val="00A332C1"/>
    <w:rsid w:val="00A719C3"/>
    <w:rsid w:val="00AB54F8"/>
    <w:rsid w:val="00AC5986"/>
    <w:rsid w:val="00AC63E3"/>
    <w:rsid w:val="00B00674"/>
    <w:rsid w:val="00B33166"/>
    <w:rsid w:val="00C14076"/>
    <w:rsid w:val="00C44182"/>
    <w:rsid w:val="00C474F2"/>
    <w:rsid w:val="00C709A4"/>
    <w:rsid w:val="00CB576C"/>
    <w:rsid w:val="00DA1D02"/>
    <w:rsid w:val="00DA6D0C"/>
    <w:rsid w:val="00DD05C6"/>
    <w:rsid w:val="00E71A4B"/>
    <w:rsid w:val="00E72968"/>
    <w:rsid w:val="00ED4F18"/>
    <w:rsid w:val="00F37DFE"/>
    <w:rsid w:val="00FB19DF"/>
    <w:rsid w:val="00FB7DB1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81784D83-BC37-44C1-8F2F-1AFE5E01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18</cp:revision>
  <cp:lastPrinted>2021-04-14T10:59:00Z</cp:lastPrinted>
  <dcterms:created xsi:type="dcterms:W3CDTF">2021-02-05T05:09:00Z</dcterms:created>
  <dcterms:modified xsi:type="dcterms:W3CDTF">2021-04-14T10:59:00Z</dcterms:modified>
</cp:coreProperties>
</file>